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8427D" w14:textId="77777777" w:rsidR="00985BAE" w:rsidRPr="004E7980" w:rsidRDefault="00985BAE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2B39B6"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14:paraId="153B830A" w14:textId="77777777" w:rsidR="002B39B6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UWAGA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n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ie należy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składać wraz z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 o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fertą</w:t>
      </w:r>
    </w:p>
    <w:p w14:paraId="271ED101" w14:textId="77777777"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14:paraId="6444D9F2" w14:textId="77777777"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WYKAZU Zamawiający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wezwie W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ykonawcę, </w:t>
      </w: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14:paraId="4069F6CD" w14:textId="77777777" w:rsidR="002B39B6" w:rsidRPr="00985BAE" w:rsidRDefault="002B39B6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C2DE0CD" w14:textId="77777777" w:rsidR="00985BAE" w:rsidRP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val="x-none"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>......................................................................................................................</w:t>
      </w:r>
    </w:p>
    <w:p w14:paraId="4715F981" w14:textId="77777777" w:rsid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 xml:space="preserve">           (nazwa /firma  i  adres Wykonawcy/ów)</w:t>
      </w:r>
    </w:p>
    <w:p w14:paraId="3111AC52" w14:textId="77777777" w:rsidR="00985BAE" w:rsidRPr="00985BAE" w:rsidRDefault="00985BAE" w:rsidP="00985BAE">
      <w:pPr>
        <w:spacing w:after="0" w:line="360" w:lineRule="auto"/>
        <w:ind w:left="-142" w:right="39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14:paraId="0E0C9332" w14:textId="77777777" w:rsidR="00985BAE" w:rsidRDefault="00985BAE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w celu potwierdzenia doświadczenia osób skierowanych przez Wykonawcę do realizacji zamówienia publicznego, o którym mowa w k</w:t>
      </w:r>
      <w:r w:rsidR="00C74C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ryterium oceny ofert opisanym w pkt 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13.5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lit. 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 SIWZ</w:t>
      </w:r>
    </w:p>
    <w:p w14:paraId="13778AA2" w14:textId="77777777" w:rsidR="00C74C36" w:rsidRPr="00C8539C" w:rsidRDefault="00C74C36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C0E156E" w14:textId="77777777" w:rsidR="00985BAE" w:rsidRDefault="00985BAE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Wykaz osób </w:t>
      </w:r>
    </w:p>
    <w:p w14:paraId="73592015" w14:textId="77777777" w:rsidR="00AC4049" w:rsidRDefault="00AC4049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14:paraId="3D30C109" w14:textId="77777777" w:rsidR="00826090" w:rsidRPr="00826090" w:rsidRDefault="00826090" w:rsidP="008260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>
        <w:rPr>
          <w:rFonts w:ascii="Times New Roman" w:eastAsia="Calibri" w:hAnsi="Times New Roman" w:cs="Times New Roman"/>
          <w:sz w:val="21"/>
          <w:szCs w:val="21"/>
        </w:rPr>
        <w:t>Dotyczy</w:t>
      </w:r>
      <w:r w:rsidRPr="00826090">
        <w:rPr>
          <w:rFonts w:ascii="Times New Roman" w:eastAsia="Calibri" w:hAnsi="Times New Roman" w:cs="Times New Roman"/>
          <w:spacing w:val="-2"/>
        </w:rPr>
        <w:t xml:space="preserve"> postępowania o udzielenie zamówienia publicznego </w:t>
      </w:r>
    </w:p>
    <w:p w14:paraId="148188FC" w14:textId="09C7F501" w:rsidR="00826090" w:rsidRDefault="00826090" w:rsidP="008260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826090">
        <w:rPr>
          <w:rFonts w:ascii="Times New Roman" w:eastAsia="Calibri" w:hAnsi="Times New Roman" w:cs="Times New Roman"/>
          <w:spacing w:val="-2"/>
        </w:rPr>
        <w:t>w trybie przetargu nieograniczonego</w:t>
      </w:r>
      <w:r w:rsidR="00392E8B">
        <w:rPr>
          <w:rFonts w:ascii="Times New Roman" w:eastAsia="Calibri" w:hAnsi="Times New Roman" w:cs="Times New Roman"/>
          <w:spacing w:val="-2"/>
        </w:rPr>
        <w:t xml:space="preserve"> na:</w:t>
      </w:r>
    </w:p>
    <w:p w14:paraId="7EB1340A" w14:textId="77777777" w:rsidR="002135DF" w:rsidRPr="002135DF" w:rsidRDefault="002135DF" w:rsidP="002135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bookmarkStart w:id="0" w:name="_Hlk31032852"/>
      <w:bookmarkStart w:id="1" w:name="_Hlk31109539"/>
      <w:r w:rsidRPr="002135DF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PRZEBUDOWĘ BOISKA PIŁKARSKIEGO, BOISKA WIELOFUNKCYJNEGO, BIEŻNI PROSTEJ PRZY LICEUM OGÓLNOKSZTAŁCĄCYM IM. MIKOŁAJA REJA</w:t>
      </w:r>
    </w:p>
    <w:p w14:paraId="6F2654FF" w14:textId="77777777" w:rsidR="002135DF" w:rsidRPr="002135DF" w:rsidRDefault="002135DF" w:rsidP="002135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2135DF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W JĘDRZEJOWIE</w:t>
      </w:r>
    </w:p>
    <w:p w14:paraId="2C97B419" w14:textId="77777777" w:rsidR="002135DF" w:rsidRPr="002135DF" w:rsidRDefault="002135DF" w:rsidP="002135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</w:pPr>
    </w:p>
    <w:p w14:paraId="52E4E77E" w14:textId="77777777" w:rsidR="002135DF" w:rsidRPr="002135DF" w:rsidRDefault="002135DF" w:rsidP="002135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</w:pPr>
      <w:r w:rsidRPr="002135DF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>w ramach inwestycji:</w:t>
      </w:r>
    </w:p>
    <w:p w14:paraId="3291A065" w14:textId="77777777" w:rsidR="002135DF" w:rsidRPr="002135DF" w:rsidRDefault="002135DF" w:rsidP="002135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</w:pPr>
      <w:r w:rsidRPr="002135DF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>PRZEBUDOWA I MODERNIZACJA BOISKA SPORTOWEGO PRZY I L.O. IM. MIKOŁAJA REJA W JĘDRZEJOWIE</w:t>
      </w:r>
    </w:p>
    <w:bookmarkEnd w:id="0"/>
    <w:bookmarkEnd w:id="1"/>
    <w:p w14:paraId="2AA6A7F5" w14:textId="77777777" w:rsidR="00814538" w:rsidRPr="00F8417E" w:rsidRDefault="00814538" w:rsidP="00814538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eastAsia="pl-PL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559"/>
        <w:gridCol w:w="3686"/>
      </w:tblGrid>
      <w:tr w:rsidR="00485E97" w:rsidRPr="009069BA" w14:paraId="6EAACB18" w14:textId="77777777" w:rsidTr="00FD5935">
        <w:trPr>
          <w:trHeight w:val="1380"/>
        </w:trPr>
        <w:tc>
          <w:tcPr>
            <w:tcW w:w="567" w:type="dxa"/>
            <w:shd w:val="clear" w:color="auto" w:fill="auto"/>
            <w:vAlign w:val="center"/>
          </w:tcPr>
          <w:p w14:paraId="51EB2A48" w14:textId="5EA9B00C" w:rsidR="00485E97" w:rsidRPr="009069BA" w:rsidRDefault="00F0021A" w:rsidP="00FD5935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2" w:name="_GoBack"/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 w:rsidR="0039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C1EEFD" w14:textId="77777777" w:rsidR="00485E97" w:rsidRPr="009069BA" w:rsidRDefault="00485E97" w:rsidP="00FD5935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FA29CA" w14:textId="77777777" w:rsidR="00485E97" w:rsidRPr="009069BA" w:rsidRDefault="00485E97" w:rsidP="00FD5935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nazwisko/</w:t>
            </w:r>
          </w:p>
          <w:p w14:paraId="072207F9" w14:textId="77777777" w:rsidR="00485E97" w:rsidRPr="009069BA" w:rsidRDefault="00485E97" w:rsidP="00FD5935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9889EA" w14:textId="77777777" w:rsidR="00485E97" w:rsidRPr="009069BA" w:rsidRDefault="00485E97" w:rsidP="00FD5935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3686" w:type="dxa"/>
            <w:vAlign w:val="center"/>
          </w:tcPr>
          <w:p w14:paraId="59EFA129" w14:textId="77777777" w:rsidR="00485E97" w:rsidRPr="009069BA" w:rsidRDefault="00485E97" w:rsidP="00FD5935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</w:t>
            </w:r>
          </w:p>
          <w:p w14:paraId="590682DA" w14:textId="1A8FDB4E" w:rsidR="00485E97" w:rsidRPr="009069BA" w:rsidRDefault="00485E97" w:rsidP="00FD5935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 podstawie do dysponowania</w:t>
            </w:r>
          </w:p>
          <w:p w14:paraId="69D6C0AE" w14:textId="77777777" w:rsidR="00485E97" w:rsidRPr="009069BA" w:rsidRDefault="00485E97" w:rsidP="00FD5935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daną osobą</w:t>
            </w:r>
            <w:r w:rsidR="00F0021A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(wpisać odpowiednio</w:t>
            </w:r>
            <w:r w:rsidR="00F0021A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8539C"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 dysponuje*/Wykonawca będzie dysponował **</w:t>
            </w:r>
          </w:p>
        </w:tc>
      </w:tr>
      <w:bookmarkEnd w:id="2"/>
      <w:tr w:rsidR="00485E97" w:rsidRPr="00985BAE" w14:paraId="50B73DA2" w14:textId="77777777" w:rsidTr="00AC4049">
        <w:trPr>
          <w:trHeight w:val="655"/>
        </w:trPr>
        <w:tc>
          <w:tcPr>
            <w:tcW w:w="567" w:type="dxa"/>
            <w:shd w:val="clear" w:color="auto" w:fill="auto"/>
          </w:tcPr>
          <w:p w14:paraId="293E4989" w14:textId="77777777" w:rsidR="00485E97" w:rsidRPr="00985BAE" w:rsidRDefault="00485E97" w:rsidP="00985BA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3EF84609" w14:textId="2EA93514" w:rsidR="00485E97" w:rsidRPr="00C74C36" w:rsidRDefault="00485E97" w:rsidP="00392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3" w:name="_Hlk31112813"/>
            <w:r w:rsidRPr="00566D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Wskazana osoba posiada uprawnienia do kierowania robotami budowlanymi </w:t>
            </w:r>
            <w:r w:rsidR="00F841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 </w:t>
            </w: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specjalności</w:t>
            </w:r>
            <w:r w:rsidR="00392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E071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konstrukcyjno-budowlanej</w:t>
            </w:r>
            <w:bookmarkEnd w:id="3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5A3962B" w14:textId="77777777" w:rsidR="00485E97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FC4D3B9" w14:textId="77777777" w:rsidR="00485E97" w:rsidRPr="00C74C36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14:paraId="3CFB53D2" w14:textId="77777777" w:rsidR="00485E97" w:rsidRPr="00C74C36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0CB839F" w14:textId="77777777" w:rsidR="00485E97" w:rsidRPr="00985BAE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4C3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1559" w:type="dxa"/>
            <w:shd w:val="clear" w:color="auto" w:fill="auto"/>
          </w:tcPr>
          <w:p w14:paraId="6A85268D" w14:textId="77777777" w:rsidR="00485E97" w:rsidRPr="00482CBA" w:rsidRDefault="00485E97" w:rsidP="009764DE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82CB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3686" w:type="dxa"/>
          </w:tcPr>
          <w:p w14:paraId="1124ED7B" w14:textId="77777777" w:rsidR="00485E97" w:rsidRPr="00485E97" w:rsidRDefault="00485E97" w:rsidP="00610424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2570176F" w14:textId="77777777" w:rsidR="00826090" w:rsidRDefault="00826090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583FB42C" w14:textId="77777777" w:rsidR="00237162" w:rsidRPr="00237162" w:rsidRDefault="00237162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Jednocześnie 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oświadczam/y,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 w:bidi="pl-PL"/>
        </w:rPr>
        <w:t>że osoba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/y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, któr</w:t>
      </w:r>
      <w:r>
        <w:rPr>
          <w:rFonts w:ascii="Times New Roman" w:eastAsia="Times New Roman" w:hAnsi="Times New Roman" w:cs="Times New Roman"/>
          <w:b/>
          <w:lang w:eastAsia="pl-PL" w:bidi="pl-PL"/>
        </w:rPr>
        <w:t>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będ</w:t>
      </w:r>
      <w:r>
        <w:rPr>
          <w:rFonts w:ascii="Times New Roman" w:eastAsia="Times New Roman" w:hAnsi="Times New Roman" w:cs="Times New Roman"/>
          <w:b/>
          <w:lang w:eastAsia="pl-PL" w:bidi="pl-PL"/>
        </w:rPr>
        <w:t>zie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/będą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uczestniczyć w wykonywaniu zamówienia </w:t>
      </w:r>
      <w:r>
        <w:rPr>
          <w:rFonts w:ascii="Times New Roman" w:eastAsia="Times New Roman" w:hAnsi="Times New Roman" w:cs="Times New Roman"/>
          <w:lang w:eastAsia="pl-PL" w:bidi="pl-PL"/>
        </w:rPr>
        <w:t>tj. osoba/y wskazana</w:t>
      </w:r>
      <w:r w:rsidR="00C74C36">
        <w:rPr>
          <w:rFonts w:ascii="Times New Roman" w:eastAsia="Times New Roman" w:hAnsi="Times New Roman" w:cs="Times New Roman"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w powyższym wykazie posiada</w:t>
      </w:r>
      <w:r w:rsidR="00C74C36">
        <w:rPr>
          <w:rFonts w:ascii="Times New Roman" w:eastAsia="Times New Roman" w:hAnsi="Times New Roman" w:cs="Times New Roman"/>
          <w:lang w:eastAsia="pl-PL" w:bidi="pl-PL"/>
        </w:rPr>
        <w:t>/ją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C74C36">
        <w:rPr>
          <w:rFonts w:ascii="Times New Roman" w:eastAsia="Times New Roman" w:hAnsi="Times New Roman" w:cs="Times New Roman"/>
          <w:lang w:eastAsia="pl-PL" w:bidi="pl-PL"/>
        </w:rPr>
        <w:t>wykształcenie i kwalifikacje zawodowe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0F418D">
        <w:rPr>
          <w:rFonts w:ascii="Times New Roman" w:eastAsia="Times New Roman" w:hAnsi="Times New Roman" w:cs="Times New Roman"/>
          <w:lang w:eastAsia="pl-PL" w:bidi="pl-PL"/>
        </w:rPr>
        <w:t>i przynależą</w:t>
      </w:r>
      <w:r w:rsidR="000F418D" w:rsidRPr="000F418D">
        <w:rPr>
          <w:rFonts w:ascii="Times New Roman" w:eastAsia="Times New Roman" w:hAnsi="Times New Roman" w:cs="Times New Roman"/>
          <w:lang w:eastAsia="pl-PL" w:bidi="pl-PL"/>
        </w:rPr>
        <w:t xml:space="preserve"> do właściwej izby samorządu zawodowego jeżeli taki wymóg na te</w:t>
      </w:r>
      <w:r w:rsidR="000F418D">
        <w:rPr>
          <w:rFonts w:ascii="Times New Roman" w:eastAsia="Times New Roman" w:hAnsi="Times New Roman" w:cs="Times New Roman"/>
          <w:lang w:eastAsia="pl-PL" w:bidi="pl-PL"/>
        </w:rPr>
        <w:t xml:space="preserve"> osoby nakłada Prawo budowlane</w:t>
      </w:r>
      <w:r w:rsidR="00C934BF">
        <w:rPr>
          <w:rFonts w:ascii="Times New Roman" w:eastAsia="Times New Roman" w:hAnsi="Times New Roman" w:cs="Times New Roman"/>
          <w:lang w:eastAsia="pl-PL" w:bidi="pl-PL"/>
        </w:rPr>
        <w:t>, a</w:t>
      </w:r>
      <w:r w:rsidR="000F418D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Pr="00237162">
        <w:rPr>
          <w:rFonts w:ascii="Times New Roman" w:eastAsia="Times New Roman" w:hAnsi="Times New Roman" w:cs="Times New Roman"/>
          <w:lang w:eastAsia="pl-PL" w:bidi="pl-PL"/>
        </w:rPr>
        <w:t>wymagane w postawionym warunku w SIWZ</w:t>
      </w:r>
      <w:r>
        <w:rPr>
          <w:rFonts w:ascii="Times New Roman" w:eastAsia="Times New Roman" w:hAnsi="Times New Roman" w:cs="Times New Roman"/>
          <w:lang w:eastAsia="pl-PL" w:bidi="pl-PL"/>
        </w:rPr>
        <w:t>.</w:t>
      </w:r>
    </w:p>
    <w:p w14:paraId="1EEFD454" w14:textId="77777777" w:rsidR="00237162" w:rsidRPr="00C81E09" w:rsidRDefault="00237162" w:rsidP="00C74C36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*)  oznacza to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</w:t>
      </w: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przedwstępna, czy też z samozatrudnienie się osoby fizycznej prowadzącej działalność gospodarczą itd.</w:t>
      </w:r>
    </w:p>
    <w:p w14:paraId="71B153E8" w14:textId="77777777" w:rsidR="002B39B6" w:rsidRDefault="00237162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814538"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) oznacza to sytuację, gdy Wykonawca będzie polegał na zasobach (osobach zdolnych do wykonan</w:t>
      </w:r>
      <w:r w:rsidR="00C81E09"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ia zamówienia)  innego podmiotu </w:t>
      </w:r>
      <w:r w:rsidR="00057F96" w:rsidRPr="00C81E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- </w:t>
      </w:r>
      <w:r w:rsidR="00057F96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obowiązek dołączenia pisemnego zobowiązania podmiotu (w formie oryginału ) zgodnie z treścią pkt 1</w:t>
      </w:r>
      <w:r w:rsidR="002576F4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0</w:t>
      </w:r>
      <w:r w:rsidR="00C8539C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.2</w:t>
      </w:r>
      <w:r w:rsidR="002576F4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="00057F96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SIWZ</w:t>
      </w:r>
    </w:p>
    <w:p w14:paraId="3AECF0BB" w14:textId="77777777" w:rsidR="00AC404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2EDBFCBE" w14:textId="3AD923D6" w:rsidR="00AC4049" w:rsidRPr="00747699" w:rsidRDefault="00AC4049" w:rsidP="002135DF">
      <w:pPr>
        <w:pStyle w:val="default0"/>
        <w:tabs>
          <w:tab w:val="left" w:pos="9639"/>
        </w:tabs>
        <w:spacing w:before="120" w:beforeAutospacing="0" w:after="120" w:afterAutospacing="0"/>
        <w:jc w:val="both"/>
        <w:rPr>
          <w:rFonts w:ascii="Cambria" w:hAnsi="Cambria" w:cs="Arial"/>
          <w:sz w:val="20"/>
          <w:szCs w:val="20"/>
        </w:rPr>
      </w:pPr>
      <w:r w:rsidRPr="00747699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747699">
        <w:rPr>
          <w:rFonts w:ascii="Cambria" w:hAnsi="Cambria" w:cs="Arial"/>
          <w:sz w:val="20"/>
          <w:szCs w:val="20"/>
        </w:rPr>
        <w:t xml:space="preserve">oświadczam(my), </w:t>
      </w:r>
      <w:r w:rsidRPr="00747699">
        <w:rPr>
          <w:rFonts w:ascii="Cambria" w:hAnsi="Cambria" w:cs="Arial"/>
          <w:b/>
          <w:bCs/>
          <w:sz w:val="20"/>
          <w:szCs w:val="20"/>
        </w:rPr>
        <w:t>że osoba wskazana</w:t>
      </w:r>
      <w:r w:rsidRPr="00747699">
        <w:rPr>
          <w:rFonts w:ascii="Cambria" w:hAnsi="Cambria" w:cs="Arial"/>
          <w:sz w:val="20"/>
          <w:szCs w:val="20"/>
        </w:rPr>
        <w:t>, będzie uczestni</w:t>
      </w:r>
      <w:r w:rsidR="002135DF">
        <w:rPr>
          <w:rFonts w:ascii="Cambria" w:hAnsi="Cambria" w:cs="Arial"/>
          <w:sz w:val="20"/>
          <w:szCs w:val="20"/>
        </w:rPr>
        <w:t>czyć w wykonywaniu zamówienia i </w:t>
      </w:r>
      <w:r w:rsidRPr="00747699">
        <w:rPr>
          <w:rFonts w:ascii="Cambria" w:hAnsi="Cambria" w:cs="Arial"/>
          <w:sz w:val="20"/>
          <w:szCs w:val="20"/>
        </w:rPr>
        <w:t xml:space="preserve">posiada uprawnienia wymagane w postawionym warunku w SIWZ i może sprawować wymienioną funkcję zgodnie z Prawem Budowlanym </w:t>
      </w:r>
    </w:p>
    <w:p w14:paraId="487BD173" w14:textId="77777777" w:rsidR="00AC404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511F0D1B" w14:textId="77777777" w:rsidR="00AC4049" w:rsidRPr="00C81E0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46A6F7" w14:textId="77777777" w:rsidR="00C8218A" w:rsidRDefault="00C8218A" w:rsidP="003F0577">
      <w:pPr>
        <w:rPr>
          <w:sz w:val="4"/>
          <w:szCs w:val="4"/>
        </w:rPr>
      </w:pPr>
    </w:p>
    <w:p w14:paraId="4480299F" w14:textId="77777777" w:rsidR="00C8539C" w:rsidRPr="00C8539C" w:rsidRDefault="00C8539C" w:rsidP="00C8539C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.....................................................................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</w:t>
      </w: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………………...</w:t>
      </w: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................................................................................</w:t>
      </w:r>
    </w:p>
    <w:p w14:paraId="03C99514" w14:textId="77777777" w:rsidR="00C8539C" w:rsidRPr="00C8539C" w:rsidRDefault="00C8539C" w:rsidP="00C8539C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               Miejscowość, data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 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           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</w:t>
      </w: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podpis/y osoby/osób</w:t>
      </w:r>
    </w:p>
    <w:p w14:paraId="6768CB59" w14:textId="77777777" w:rsidR="00C8539C" w:rsidRPr="00F8417E" w:rsidRDefault="00C8539C" w:rsidP="00F841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upoważnionej/</w:t>
      </w:r>
      <w:proofErr w:type="spellStart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ych</w:t>
      </w:r>
      <w:proofErr w:type="spellEnd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do reprezentowania Wykonawcy/</w:t>
      </w:r>
      <w:proofErr w:type="spellStart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ców</w:t>
      </w:r>
      <w:proofErr w:type="spellEnd"/>
    </w:p>
    <w:sectPr w:rsidR="00C8539C" w:rsidRPr="00F8417E" w:rsidSect="00392E8B">
      <w:footerReference w:type="even" r:id="rId9"/>
      <w:footerReference w:type="default" r:id="rId10"/>
      <w:pgSz w:w="11907" w:h="16840" w:code="9"/>
      <w:pgMar w:top="993" w:right="1134" w:bottom="1276" w:left="1134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B1FC8" w14:textId="77777777" w:rsidR="00A07C7A" w:rsidRDefault="00A07C7A" w:rsidP="00985BAE">
      <w:pPr>
        <w:spacing w:after="0" w:line="240" w:lineRule="auto"/>
      </w:pPr>
      <w:r>
        <w:separator/>
      </w:r>
    </w:p>
  </w:endnote>
  <w:endnote w:type="continuationSeparator" w:id="0">
    <w:p w14:paraId="3824D3D8" w14:textId="77777777" w:rsidR="00A07C7A" w:rsidRDefault="00A07C7A" w:rsidP="0098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BF07F" w14:textId="77777777" w:rsidR="00383B0E" w:rsidRDefault="00C05E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D860143" w14:textId="77777777" w:rsidR="00383B0E" w:rsidRDefault="00A07C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DFE9F" w14:textId="77777777" w:rsidR="00383B0E" w:rsidRDefault="00A07C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4E08B" w14:textId="77777777" w:rsidR="00A07C7A" w:rsidRDefault="00A07C7A" w:rsidP="00985BAE">
      <w:pPr>
        <w:spacing w:after="0" w:line="240" w:lineRule="auto"/>
      </w:pPr>
      <w:r>
        <w:separator/>
      </w:r>
    </w:p>
  </w:footnote>
  <w:footnote w:type="continuationSeparator" w:id="0">
    <w:p w14:paraId="6B0754A1" w14:textId="77777777" w:rsidR="00A07C7A" w:rsidRDefault="00A07C7A" w:rsidP="00985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3BF2"/>
    <w:multiLevelType w:val="multilevel"/>
    <w:tmpl w:val="CCD6CD5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7C1C0287"/>
    <w:multiLevelType w:val="hybridMultilevel"/>
    <w:tmpl w:val="5FE06FCA"/>
    <w:lvl w:ilvl="0" w:tplc="23606392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1">
      <w:start w:val="1"/>
      <w:numFmt w:val="decimal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7CB9176D"/>
    <w:multiLevelType w:val="multilevel"/>
    <w:tmpl w:val="AB963CE6"/>
    <w:lvl w:ilvl="0">
      <w:start w:val="10"/>
      <w:numFmt w:val="decimal"/>
      <w:lvlText w:val="%1."/>
      <w:lvlJc w:val="left"/>
      <w:pPr>
        <w:ind w:left="480" w:hanging="480"/>
      </w:pPr>
      <w:rPr>
        <w:rFonts w:eastAsia="Times New Roman" w:hint="default"/>
        <w:u w:val="none"/>
      </w:rPr>
    </w:lvl>
    <w:lvl w:ilvl="1">
      <w:start w:val="4"/>
      <w:numFmt w:val="decimal"/>
      <w:lvlText w:val="%1.%2."/>
      <w:lvlJc w:val="left"/>
      <w:pPr>
        <w:ind w:left="960" w:hanging="480"/>
      </w:pPr>
      <w:rPr>
        <w:rFonts w:eastAsia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eastAsia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eastAsia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DE"/>
    <w:rsid w:val="00057F96"/>
    <w:rsid w:val="000F418D"/>
    <w:rsid w:val="00100065"/>
    <w:rsid w:val="001A125A"/>
    <w:rsid w:val="001A2570"/>
    <w:rsid w:val="001B48DE"/>
    <w:rsid w:val="002135DF"/>
    <w:rsid w:val="0023497B"/>
    <w:rsid w:val="00237162"/>
    <w:rsid w:val="002576F4"/>
    <w:rsid w:val="00291D86"/>
    <w:rsid w:val="002B39B6"/>
    <w:rsid w:val="002C220D"/>
    <w:rsid w:val="003219FB"/>
    <w:rsid w:val="00392E8B"/>
    <w:rsid w:val="0039370A"/>
    <w:rsid w:val="003F0577"/>
    <w:rsid w:val="004101D8"/>
    <w:rsid w:val="00424D3D"/>
    <w:rsid w:val="00482CBA"/>
    <w:rsid w:val="00485E97"/>
    <w:rsid w:val="004E7980"/>
    <w:rsid w:val="00566D7E"/>
    <w:rsid w:val="00610424"/>
    <w:rsid w:val="006E3A51"/>
    <w:rsid w:val="00814538"/>
    <w:rsid w:val="00826090"/>
    <w:rsid w:val="00896259"/>
    <w:rsid w:val="009069BA"/>
    <w:rsid w:val="00985B40"/>
    <w:rsid w:val="00985BAE"/>
    <w:rsid w:val="00A07C7A"/>
    <w:rsid w:val="00AC4049"/>
    <w:rsid w:val="00AF4D65"/>
    <w:rsid w:val="00B15CCC"/>
    <w:rsid w:val="00B25CDE"/>
    <w:rsid w:val="00B86890"/>
    <w:rsid w:val="00C05E4C"/>
    <w:rsid w:val="00C249CF"/>
    <w:rsid w:val="00C647A3"/>
    <w:rsid w:val="00C74C36"/>
    <w:rsid w:val="00C81E09"/>
    <w:rsid w:val="00C8218A"/>
    <w:rsid w:val="00C8539C"/>
    <w:rsid w:val="00C934BF"/>
    <w:rsid w:val="00CA0403"/>
    <w:rsid w:val="00CA664E"/>
    <w:rsid w:val="00CF3A77"/>
    <w:rsid w:val="00DA4926"/>
    <w:rsid w:val="00DF12F0"/>
    <w:rsid w:val="00E071B3"/>
    <w:rsid w:val="00EB1815"/>
    <w:rsid w:val="00F0021A"/>
    <w:rsid w:val="00F8417E"/>
    <w:rsid w:val="00F92CFF"/>
    <w:rsid w:val="00FD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ED2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57F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76F4"/>
    <w:pPr>
      <w:ind w:left="720"/>
      <w:contextualSpacing/>
    </w:pPr>
  </w:style>
  <w:style w:type="paragraph" w:customStyle="1" w:styleId="default0">
    <w:name w:val="default"/>
    <w:basedOn w:val="Normalny"/>
    <w:rsid w:val="00AC4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2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57F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76F4"/>
    <w:pPr>
      <w:ind w:left="720"/>
      <w:contextualSpacing/>
    </w:pPr>
  </w:style>
  <w:style w:type="paragraph" w:customStyle="1" w:styleId="default0">
    <w:name w:val="default"/>
    <w:basedOn w:val="Normalny"/>
    <w:rsid w:val="00AC4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4B528-903F-4C9A-91A0-D73BF4599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Justin Mlynczak</cp:lastModifiedBy>
  <cp:revision>29</cp:revision>
  <cp:lastPrinted>2018-01-30T12:01:00Z</cp:lastPrinted>
  <dcterms:created xsi:type="dcterms:W3CDTF">2016-11-21T11:00:00Z</dcterms:created>
  <dcterms:modified xsi:type="dcterms:W3CDTF">2020-02-16T20:51:00Z</dcterms:modified>
</cp:coreProperties>
</file>